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6C" w:rsidRPr="007E7C1C" w:rsidRDefault="007E7C1C" w:rsidP="0047268B">
      <w:pPr>
        <w:shd w:val="clear" w:color="auto" w:fill="FFFFFF"/>
        <w:spacing w:after="240"/>
        <w:rPr>
          <w:rFonts w:ascii="Helvetica" w:eastAsia="Times New Roman" w:hAnsi="Helvetica" w:cs="Times New Roman"/>
          <w:b/>
          <w:bCs/>
          <w:sz w:val="36"/>
          <w:szCs w:val="36"/>
          <w:u w:val="single"/>
          <w:lang w:eastAsia="en-GB"/>
        </w:rPr>
      </w:pPr>
      <w:r w:rsidRPr="007E7C1C">
        <w:rPr>
          <w:rFonts w:ascii="Helvetica" w:eastAsia="Times New Roman" w:hAnsi="Helvetica" w:cs="Times New Roman"/>
          <w:b/>
          <w:bCs/>
          <w:sz w:val="36"/>
          <w:szCs w:val="36"/>
          <w:u w:val="single"/>
          <w:lang w:eastAsia="en-GB"/>
        </w:rPr>
        <w:t>Yorkshire Regional Group</w:t>
      </w:r>
    </w:p>
    <w:p w:rsidR="007E7C1C" w:rsidRPr="007E7C1C" w:rsidRDefault="007E7C1C" w:rsidP="0047268B">
      <w:pPr>
        <w:shd w:val="clear" w:color="auto" w:fill="FFFFFF"/>
        <w:spacing w:after="240"/>
        <w:rPr>
          <w:rFonts w:ascii="Helvetica" w:eastAsia="Times New Roman" w:hAnsi="Helvetica" w:cs="Times New Roman"/>
          <w:b/>
          <w:bCs/>
          <w:sz w:val="36"/>
          <w:szCs w:val="36"/>
          <w:u w:val="single"/>
          <w:lang w:eastAsia="en-GB"/>
        </w:rPr>
      </w:pPr>
      <w:r w:rsidRPr="007E7C1C">
        <w:rPr>
          <w:rFonts w:ascii="Helvetica" w:eastAsia="Times New Roman" w:hAnsi="Helvetica" w:cs="Times New Roman"/>
          <w:b/>
          <w:bCs/>
          <w:sz w:val="36"/>
          <w:szCs w:val="36"/>
          <w:u w:val="single"/>
          <w:lang w:eastAsia="en-GB"/>
        </w:rPr>
        <w:t>Annual Report 2018/19</w:t>
      </w:r>
    </w:p>
    <w:p w:rsidR="007E7C1C" w:rsidRPr="00320CD5" w:rsidRDefault="007E7C1C" w:rsidP="0047268B">
      <w:pPr>
        <w:shd w:val="clear" w:color="auto" w:fill="FFFFFF"/>
        <w:spacing w:after="240"/>
        <w:rPr>
          <w:rFonts w:ascii="Helvetica" w:eastAsia="Times New Roman" w:hAnsi="Helvetica" w:cs="Times New Roman"/>
          <w:bCs/>
          <w:sz w:val="28"/>
          <w:szCs w:val="28"/>
          <w:lang w:eastAsia="en-GB"/>
        </w:rPr>
      </w:pPr>
    </w:p>
    <w:p w:rsidR="007E7C1C" w:rsidRDefault="007E7C1C" w:rsidP="0047268B">
      <w:pPr>
        <w:shd w:val="clear" w:color="auto" w:fill="FFFFFF"/>
        <w:spacing w:after="240"/>
        <w:rPr>
          <w:rFonts w:ascii="Helvetica" w:eastAsia="Times New Roman" w:hAnsi="Helvetica" w:cs="Times New Roman"/>
          <w:bCs/>
          <w:sz w:val="28"/>
          <w:szCs w:val="28"/>
          <w:lang w:eastAsia="en-GB"/>
        </w:rPr>
      </w:pPr>
      <w:r>
        <w:rPr>
          <w:rFonts w:ascii="Helvetica" w:eastAsia="Times New Roman" w:hAnsi="Helvetica" w:cs="Times New Roman"/>
          <w:bCs/>
          <w:sz w:val="28"/>
          <w:szCs w:val="28"/>
          <w:lang w:eastAsia="en-GB"/>
        </w:rPr>
        <w:t>The year began in fine form, as Andrew Jackson (Chair) led a group of 30 on a well-received West Yorkshire Weekend in July. The weekend, on the theme of architecture’s relationship with sculpture, covered all periods of twentieth century design in Leeds, Bradford and Huddersfield. The Sunday afternoon saw an excursion to The Hepworth Wakefield.</w:t>
      </w:r>
    </w:p>
    <w:p w:rsidR="007E7C1C" w:rsidRDefault="007E7C1C" w:rsidP="0047268B">
      <w:pPr>
        <w:shd w:val="clear" w:color="auto" w:fill="FFFFFF"/>
        <w:spacing w:after="240"/>
        <w:rPr>
          <w:rFonts w:ascii="Helvetica" w:eastAsia="Times New Roman" w:hAnsi="Helvetica" w:cs="Times New Roman"/>
          <w:bCs/>
          <w:sz w:val="28"/>
          <w:szCs w:val="28"/>
          <w:lang w:eastAsia="en-GB"/>
        </w:rPr>
      </w:pPr>
      <w:r>
        <w:rPr>
          <w:rFonts w:ascii="Helvetica" w:eastAsia="Times New Roman" w:hAnsi="Helvetica" w:cs="Times New Roman"/>
          <w:bCs/>
          <w:sz w:val="28"/>
          <w:szCs w:val="28"/>
          <w:lang w:eastAsia="en-GB"/>
        </w:rPr>
        <w:t>Shortly after</w:t>
      </w:r>
      <w:r w:rsidR="00FA7DA2">
        <w:rPr>
          <w:rFonts w:ascii="Helvetica" w:eastAsia="Times New Roman" w:hAnsi="Helvetica" w:cs="Times New Roman"/>
          <w:bCs/>
          <w:sz w:val="28"/>
          <w:szCs w:val="28"/>
          <w:lang w:eastAsia="en-GB"/>
        </w:rPr>
        <w:t>wards</w:t>
      </w:r>
      <w:r>
        <w:rPr>
          <w:rFonts w:ascii="Helvetica" w:eastAsia="Times New Roman" w:hAnsi="Helvetica" w:cs="Times New Roman"/>
          <w:bCs/>
          <w:sz w:val="28"/>
          <w:szCs w:val="28"/>
          <w:lang w:eastAsia="en-GB"/>
        </w:rPr>
        <w:t>, an evening with Alistair Fair was arranged in conjunction with York Theatre Royal. The evening went ahead as planned, but with an audience of just three – due to the theatre forgetting to put it in their events diary and the subsequent lack of local advertising. This was in stark contrast to our well-attende</w:t>
      </w:r>
      <w:r w:rsidR="001060B8">
        <w:rPr>
          <w:rFonts w:ascii="Helvetica" w:eastAsia="Times New Roman" w:hAnsi="Helvetica" w:cs="Times New Roman"/>
          <w:bCs/>
          <w:sz w:val="28"/>
          <w:szCs w:val="28"/>
          <w:lang w:eastAsia="en-GB"/>
        </w:rPr>
        <w:t>d evening w</w:t>
      </w:r>
      <w:r>
        <w:rPr>
          <w:rFonts w:ascii="Helvetica" w:eastAsia="Times New Roman" w:hAnsi="Helvetica" w:cs="Times New Roman"/>
          <w:bCs/>
          <w:sz w:val="28"/>
          <w:szCs w:val="28"/>
          <w:lang w:eastAsia="en-GB"/>
        </w:rPr>
        <w:t xml:space="preserve">ith John </w:t>
      </w:r>
      <w:proofErr w:type="spellStart"/>
      <w:r>
        <w:rPr>
          <w:rFonts w:ascii="Helvetica" w:eastAsia="Times New Roman" w:hAnsi="Helvetica" w:cs="Times New Roman"/>
          <w:bCs/>
          <w:sz w:val="28"/>
          <w:szCs w:val="28"/>
          <w:lang w:eastAsia="en-GB"/>
        </w:rPr>
        <w:t>Grindrod</w:t>
      </w:r>
      <w:proofErr w:type="spellEnd"/>
      <w:r>
        <w:rPr>
          <w:rFonts w:ascii="Helvetica" w:eastAsia="Times New Roman" w:hAnsi="Helvetica" w:cs="Times New Roman"/>
          <w:bCs/>
          <w:sz w:val="28"/>
          <w:szCs w:val="28"/>
          <w:lang w:eastAsia="en-GB"/>
        </w:rPr>
        <w:t xml:space="preserve">, just </w:t>
      </w:r>
      <w:r w:rsidR="001060B8">
        <w:rPr>
          <w:rFonts w:ascii="Helvetica" w:eastAsia="Times New Roman" w:hAnsi="Helvetica" w:cs="Times New Roman"/>
          <w:bCs/>
          <w:sz w:val="28"/>
          <w:szCs w:val="28"/>
          <w:lang w:eastAsia="en-GB"/>
        </w:rPr>
        <w:t>around the corner in partnership with</w:t>
      </w:r>
      <w:r>
        <w:rPr>
          <w:rFonts w:ascii="Helvetica" w:eastAsia="Times New Roman" w:hAnsi="Helvetica" w:cs="Times New Roman"/>
          <w:bCs/>
          <w:sz w:val="28"/>
          <w:szCs w:val="28"/>
          <w:lang w:eastAsia="en-GB"/>
        </w:rPr>
        <w:t xml:space="preserve"> Janette Ray </w:t>
      </w:r>
      <w:r w:rsidR="001060B8">
        <w:rPr>
          <w:rFonts w:ascii="Helvetica" w:eastAsia="Times New Roman" w:hAnsi="Helvetica" w:cs="Times New Roman"/>
          <w:bCs/>
          <w:sz w:val="28"/>
          <w:szCs w:val="28"/>
          <w:lang w:eastAsia="en-GB"/>
        </w:rPr>
        <w:t>Booksellers, which was a packed house (albeit in a small room).</w:t>
      </w:r>
    </w:p>
    <w:p w:rsidR="001060B8" w:rsidRDefault="001060B8" w:rsidP="0047268B">
      <w:pPr>
        <w:shd w:val="clear" w:color="auto" w:fill="FFFFFF"/>
        <w:spacing w:after="240"/>
        <w:rPr>
          <w:rFonts w:ascii="Helvetica" w:eastAsia="Times New Roman" w:hAnsi="Helvetica" w:cs="Times New Roman"/>
          <w:bCs/>
          <w:sz w:val="28"/>
          <w:szCs w:val="28"/>
          <w:lang w:eastAsia="en-GB"/>
        </w:rPr>
      </w:pPr>
      <w:r>
        <w:rPr>
          <w:rFonts w:ascii="Helvetica" w:eastAsia="Times New Roman" w:hAnsi="Helvetica" w:cs="Times New Roman"/>
          <w:bCs/>
          <w:sz w:val="28"/>
          <w:szCs w:val="28"/>
          <w:lang w:eastAsia="en-GB"/>
        </w:rPr>
        <w:t>The Group continues to contend with the issue of being spread over such a large area and the problems that manifests, such as finding Members who are able and willing to dedicate the time to sit on a Regional Committee and attend meetings that may be held a reasonable distance from their homes.</w:t>
      </w:r>
    </w:p>
    <w:p w:rsidR="001060B8" w:rsidRDefault="001060B8" w:rsidP="0047268B">
      <w:pPr>
        <w:shd w:val="clear" w:color="auto" w:fill="FFFFFF"/>
        <w:spacing w:after="240"/>
        <w:rPr>
          <w:rFonts w:ascii="Helvetica" w:eastAsia="Times New Roman" w:hAnsi="Helvetica" w:cs="Times New Roman"/>
          <w:bCs/>
          <w:sz w:val="28"/>
          <w:szCs w:val="28"/>
          <w:lang w:eastAsia="en-GB"/>
        </w:rPr>
      </w:pPr>
      <w:r>
        <w:rPr>
          <w:rFonts w:ascii="Helvetica" w:eastAsia="Times New Roman" w:hAnsi="Helvetica" w:cs="Times New Roman"/>
          <w:bCs/>
          <w:sz w:val="28"/>
          <w:szCs w:val="28"/>
          <w:lang w:eastAsia="en-GB"/>
        </w:rPr>
        <w:t>The Group</w:t>
      </w:r>
      <w:r w:rsidR="00FA7DA2">
        <w:rPr>
          <w:rFonts w:ascii="Helvetica" w:eastAsia="Times New Roman" w:hAnsi="Helvetica" w:cs="Times New Roman"/>
          <w:bCs/>
          <w:sz w:val="28"/>
          <w:szCs w:val="28"/>
          <w:lang w:eastAsia="en-GB"/>
        </w:rPr>
        <w:t xml:space="preserve"> </w:t>
      </w:r>
      <w:r>
        <w:rPr>
          <w:rFonts w:ascii="Helvetica" w:eastAsia="Times New Roman" w:hAnsi="Helvetica" w:cs="Times New Roman"/>
          <w:bCs/>
          <w:sz w:val="28"/>
          <w:szCs w:val="28"/>
          <w:lang w:eastAsia="en-GB"/>
        </w:rPr>
        <w:t xml:space="preserve">Twitter account has </w:t>
      </w:r>
      <w:r w:rsidR="00320CD5">
        <w:rPr>
          <w:rFonts w:ascii="Helvetica" w:eastAsia="Times New Roman" w:hAnsi="Helvetica" w:cs="Times New Roman"/>
          <w:bCs/>
          <w:sz w:val="28"/>
          <w:szCs w:val="28"/>
          <w:lang w:eastAsia="en-GB"/>
        </w:rPr>
        <w:t>not been updated for some time, due to our Chair/Social Media Officer having moved to the North West Region, but this is an issue we hope to rectify before too long.</w:t>
      </w:r>
    </w:p>
    <w:p w:rsidR="00320CD5" w:rsidRDefault="00320CD5" w:rsidP="0047268B">
      <w:pPr>
        <w:shd w:val="clear" w:color="auto" w:fill="FFFFFF"/>
        <w:spacing w:after="240"/>
        <w:rPr>
          <w:rFonts w:ascii="Helvetica" w:eastAsia="Times New Roman" w:hAnsi="Helvetica" w:cs="Times New Roman"/>
          <w:bCs/>
          <w:sz w:val="28"/>
          <w:szCs w:val="28"/>
          <w:lang w:eastAsia="en-GB"/>
        </w:rPr>
      </w:pPr>
      <w:r>
        <w:rPr>
          <w:rFonts w:ascii="Helvetica" w:eastAsia="Times New Roman" w:hAnsi="Helvetica" w:cs="Times New Roman"/>
          <w:bCs/>
          <w:sz w:val="28"/>
          <w:szCs w:val="28"/>
          <w:lang w:eastAsia="en-GB"/>
        </w:rPr>
        <w:t>An as yet unconfirmed ‘C20 at 40’ birthday event is being planned for later in the year.</w:t>
      </w:r>
    </w:p>
    <w:p w:rsidR="00320CD5" w:rsidRDefault="00320CD5" w:rsidP="0047268B">
      <w:pPr>
        <w:shd w:val="clear" w:color="auto" w:fill="FFFFFF"/>
        <w:spacing w:after="240"/>
        <w:rPr>
          <w:rFonts w:ascii="Helvetica" w:eastAsia="Times New Roman" w:hAnsi="Helvetica" w:cs="Times New Roman"/>
          <w:bCs/>
          <w:sz w:val="28"/>
          <w:szCs w:val="28"/>
          <w:lang w:eastAsia="en-GB"/>
        </w:rPr>
      </w:pPr>
    </w:p>
    <w:p w:rsidR="00320CD5" w:rsidRPr="00320CD5" w:rsidRDefault="00320CD5" w:rsidP="0047268B">
      <w:pPr>
        <w:shd w:val="clear" w:color="auto" w:fill="FFFFFF"/>
        <w:spacing w:after="240"/>
        <w:rPr>
          <w:rFonts w:ascii="Helvetica" w:eastAsia="Times New Roman" w:hAnsi="Helvetica" w:cs="Times New Roman"/>
          <w:bCs/>
          <w:i/>
          <w:sz w:val="24"/>
          <w:szCs w:val="24"/>
          <w:lang w:eastAsia="en-GB"/>
        </w:rPr>
      </w:pPr>
      <w:r w:rsidRPr="00320CD5">
        <w:rPr>
          <w:rFonts w:ascii="Helvetica" w:eastAsia="Times New Roman" w:hAnsi="Helvetica" w:cs="Times New Roman"/>
          <w:bCs/>
          <w:i/>
          <w:sz w:val="24"/>
          <w:szCs w:val="24"/>
          <w:lang w:eastAsia="en-GB"/>
        </w:rPr>
        <w:t>Andrew Jackson</w:t>
      </w:r>
    </w:p>
    <w:p w:rsidR="00320CD5" w:rsidRPr="00320CD5" w:rsidRDefault="00320CD5" w:rsidP="0047268B">
      <w:pPr>
        <w:shd w:val="clear" w:color="auto" w:fill="FFFFFF"/>
        <w:spacing w:after="240"/>
        <w:rPr>
          <w:rFonts w:ascii="Helvetica" w:eastAsia="Times New Roman" w:hAnsi="Helvetica" w:cs="Times New Roman"/>
          <w:bCs/>
          <w:i/>
          <w:sz w:val="24"/>
          <w:szCs w:val="24"/>
          <w:lang w:eastAsia="en-GB"/>
        </w:rPr>
      </w:pPr>
      <w:r w:rsidRPr="00320CD5">
        <w:rPr>
          <w:rFonts w:ascii="Helvetica" w:eastAsia="Times New Roman" w:hAnsi="Helvetica" w:cs="Times New Roman"/>
          <w:bCs/>
          <w:i/>
          <w:sz w:val="24"/>
          <w:szCs w:val="24"/>
          <w:lang w:eastAsia="en-GB"/>
        </w:rPr>
        <w:t>Chair</w:t>
      </w:r>
    </w:p>
    <w:p w:rsidR="00320CD5" w:rsidRPr="00320CD5" w:rsidRDefault="00320CD5" w:rsidP="0047268B">
      <w:pPr>
        <w:shd w:val="clear" w:color="auto" w:fill="FFFFFF"/>
        <w:spacing w:after="240"/>
        <w:rPr>
          <w:rFonts w:ascii="Helvetica" w:eastAsia="Times New Roman" w:hAnsi="Helvetica" w:cs="Times New Roman"/>
          <w:bCs/>
          <w:i/>
          <w:sz w:val="24"/>
          <w:szCs w:val="24"/>
          <w:lang w:eastAsia="en-GB"/>
        </w:rPr>
      </w:pPr>
      <w:r w:rsidRPr="00320CD5">
        <w:rPr>
          <w:rFonts w:ascii="Helvetica" w:eastAsia="Times New Roman" w:hAnsi="Helvetica" w:cs="Times New Roman"/>
          <w:bCs/>
          <w:i/>
          <w:sz w:val="24"/>
          <w:szCs w:val="24"/>
          <w:lang w:eastAsia="en-GB"/>
        </w:rPr>
        <w:t>2/6/2019</w:t>
      </w:r>
    </w:p>
    <w:sectPr w:rsidR="00320CD5" w:rsidRPr="00320CD5" w:rsidSect="00EF68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F6" w:rsidRDefault="000560F6" w:rsidP="005730EF">
      <w:pPr>
        <w:spacing w:after="0" w:line="240" w:lineRule="auto"/>
      </w:pPr>
      <w:r>
        <w:separator/>
      </w:r>
    </w:p>
  </w:endnote>
  <w:endnote w:type="continuationSeparator" w:id="0">
    <w:p w:rsidR="000560F6" w:rsidRDefault="000560F6" w:rsidP="0057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0560F6" w:rsidP="00EF68CF">
    <w:pPr>
      <w:pStyle w:val="Footer"/>
      <w:pBdr>
        <w:bottom w:val="single" w:sz="12" w:space="1" w:color="auto"/>
      </w:pBdr>
      <w:tabs>
        <w:tab w:val="clear" w:pos="9026"/>
        <w:tab w:val="right" w:pos="9356"/>
      </w:tabs>
      <w:ind w:right="-330"/>
      <w:rPr>
        <w:rFonts w:ascii="Helvetica" w:hAnsi="Helvetica" w:cs="Arial"/>
        <w:sz w:val="18"/>
        <w:szCs w:val="18"/>
      </w:rPr>
    </w:pPr>
  </w:p>
  <w:p w:rsidR="00EF68CF" w:rsidRPr="00C25D02" w:rsidRDefault="000560F6" w:rsidP="00EF68CF">
    <w:pPr>
      <w:pStyle w:val="Footer"/>
      <w:tabs>
        <w:tab w:val="clear" w:pos="9026"/>
        <w:tab w:val="right" w:pos="9356"/>
      </w:tabs>
      <w:ind w:right="-330"/>
      <w:rPr>
        <w:rFonts w:ascii="Helvetica" w:hAnsi="Helvetica" w:cs="Arial"/>
        <w:sz w:val="18"/>
        <w:szCs w:val="18"/>
      </w:rPr>
    </w:pPr>
  </w:p>
  <w:p w:rsidR="00EF68CF" w:rsidRPr="00C25D02" w:rsidRDefault="000F710A" w:rsidP="00EF68CF">
    <w:pPr>
      <w:pStyle w:val="Footer"/>
      <w:rPr>
        <w:rFonts w:ascii="Helvetica" w:hAnsi="Helvetica" w:cs="Arial"/>
        <w:sz w:val="18"/>
        <w:szCs w:val="18"/>
      </w:rPr>
    </w:pPr>
    <w:r w:rsidRPr="00C25D02">
      <w:rPr>
        <w:rFonts w:ascii="Helvetica" w:hAnsi="Helvetica" w:cs="Arial"/>
        <w:sz w:val="18"/>
        <w:szCs w:val="18"/>
      </w:rPr>
      <w:t xml:space="preserve">Company limited by guarantee registered in England no 05330664 </w:t>
    </w:r>
    <w:r w:rsidRPr="00C25D02">
      <w:rPr>
        <w:rFonts w:ascii="Helvetica" w:hAnsi="Helvetica" w:cs="Arial"/>
        <w:sz w:val="18"/>
        <w:szCs w:val="18"/>
      </w:rPr>
      <w:tab/>
      <w:t>Registered Charity no 1110244</w:t>
    </w:r>
    <w:r w:rsidRPr="00C25D02">
      <w:rPr>
        <w:rFonts w:ascii="Helvetica" w:hAnsi="Helvetica" w:cs="Arial"/>
        <w:sz w:val="18"/>
        <w:szCs w:val="18"/>
      </w:rPr>
      <w:tab/>
    </w:r>
  </w:p>
  <w:p w:rsidR="00EF68CF" w:rsidRPr="00C25D02" w:rsidRDefault="000F710A" w:rsidP="00EF68CF">
    <w:pPr>
      <w:pStyle w:val="Footer"/>
      <w:rPr>
        <w:rFonts w:ascii="Helvetica" w:hAnsi="Helvetica" w:cs="Arial"/>
        <w:sz w:val="18"/>
        <w:szCs w:val="18"/>
      </w:rPr>
    </w:pPr>
    <w:r w:rsidRPr="00C25D02">
      <w:rPr>
        <w:rFonts w:ascii="Helvetica" w:hAnsi="Helvetica" w:cs="Arial"/>
        <w:sz w:val="18"/>
        <w:szCs w:val="18"/>
      </w:rPr>
      <w:t xml:space="preserve">Registered office: 70 Cowcross Street, London EC1M 6EJ </w:t>
    </w:r>
  </w:p>
  <w:p w:rsidR="00EF68CF" w:rsidRPr="00074B41" w:rsidRDefault="000560F6">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F6" w:rsidRDefault="000560F6" w:rsidP="005730EF">
      <w:pPr>
        <w:spacing w:after="0" w:line="240" w:lineRule="auto"/>
      </w:pPr>
      <w:r>
        <w:separator/>
      </w:r>
    </w:p>
  </w:footnote>
  <w:footnote w:type="continuationSeparator" w:id="0">
    <w:p w:rsidR="000560F6" w:rsidRDefault="000560F6" w:rsidP="00573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0F710A" w:rsidP="00EF68CF">
    <w:pPr>
      <w:pBdr>
        <w:bottom w:val="single" w:sz="12" w:space="1" w:color="auto"/>
      </w:pBdr>
      <w:spacing w:after="0"/>
      <w:jc w:val="center"/>
      <w:rPr>
        <w:rFonts w:ascii="Helvetica" w:hAnsi="Helvetica" w:cs="Arial"/>
        <w:b/>
        <w:sz w:val="20"/>
        <w:szCs w:val="20"/>
      </w:rPr>
    </w:pPr>
    <w:r w:rsidRPr="00C25D02">
      <w:rPr>
        <w:rFonts w:ascii="Helvetica" w:hAnsi="Helvetica" w:cs="Arial"/>
        <w:b/>
        <w:sz w:val="20"/>
        <w:szCs w:val="20"/>
      </w:rPr>
      <w:t>The Twentieth Century Society</w:t>
    </w:r>
  </w:p>
  <w:p w:rsidR="00EF68CF" w:rsidRPr="00C25D02" w:rsidRDefault="000560F6" w:rsidP="00EF68CF">
    <w:pPr>
      <w:pBdr>
        <w:bottom w:val="single" w:sz="12" w:space="1" w:color="auto"/>
      </w:pBdr>
      <w:spacing w:after="0"/>
      <w:jc w:val="center"/>
      <w:rPr>
        <w:rFonts w:ascii="Helvetica" w:hAnsi="Helvetica" w:cs="Arial"/>
        <w:b/>
        <w:sz w:val="16"/>
        <w:szCs w:val="16"/>
      </w:rPr>
    </w:pPr>
  </w:p>
  <w:p w:rsidR="00EF68CF" w:rsidRPr="00C25D02" w:rsidRDefault="000560F6">
    <w:pPr>
      <w:pStyle w:val="Header"/>
      <w:rPr>
        <w:rFonts w:ascii="Helvetica" w:hAnsi="Helvetic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6DF5"/>
    <w:multiLevelType w:val="multilevel"/>
    <w:tmpl w:val="619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64AE2"/>
    <w:multiLevelType w:val="multilevel"/>
    <w:tmpl w:val="2588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A51CD"/>
    <w:multiLevelType w:val="multilevel"/>
    <w:tmpl w:val="B82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82842"/>
    <w:multiLevelType w:val="multilevel"/>
    <w:tmpl w:val="674C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31E61"/>
    <w:multiLevelType w:val="hybridMultilevel"/>
    <w:tmpl w:val="4C78F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C6C3A"/>
    <w:multiLevelType w:val="multilevel"/>
    <w:tmpl w:val="F21CB32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D528E5"/>
    <w:multiLevelType w:val="multilevel"/>
    <w:tmpl w:val="377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EXJKvyjyJdZbtH/RUeb4xElyigk=" w:salt="X+NyzatdW5mksgkcfkO7Zg=="/>
  <w:defaultTabStop w:val="720"/>
  <w:characterSpacingControl w:val="doNotCompress"/>
  <w:footnotePr>
    <w:footnote w:id="-1"/>
    <w:footnote w:id="0"/>
  </w:footnotePr>
  <w:endnotePr>
    <w:endnote w:id="-1"/>
    <w:endnote w:id="0"/>
  </w:endnotePr>
  <w:compat/>
  <w:rsids>
    <w:rsidRoot w:val="000F710A"/>
    <w:rsid w:val="000007DC"/>
    <w:rsid w:val="00002560"/>
    <w:rsid w:val="0000471B"/>
    <w:rsid w:val="00010066"/>
    <w:rsid w:val="00011805"/>
    <w:rsid w:val="00012D93"/>
    <w:rsid w:val="00017618"/>
    <w:rsid w:val="00021BD9"/>
    <w:rsid w:val="00022A76"/>
    <w:rsid w:val="00023C81"/>
    <w:rsid w:val="00024210"/>
    <w:rsid w:val="000263E6"/>
    <w:rsid w:val="0003009F"/>
    <w:rsid w:val="00030F1A"/>
    <w:rsid w:val="00030F59"/>
    <w:rsid w:val="00031408"/>
    <w:rsid w:val="00031D87"/>
    <w:rsid w:val="000323D0"/>
    <w:rsid w:val="000329C4"/>
    <w:rsid w:val="00032C11"/>
    <w:rsid w:val="00033F7E"/>
    <w:rsid w:val="00034974"/>
    <w:rsid w:val="000352F0"/>
    <w:rsid w:val="0003597E"/>
    <w:rsid w:val="00035FE6"/>
    <w:rsid w:val="0003738C"/>
    <w:rsid w:val="000375C3"/>
    <w:rsid w:val="00037AC5"/>
    <w:rsid w:val="000439E1"/>
    <w:rsid w:val="00043B1F"/>
    <w:rsid w:val="00045C36"/>
    <w:rsid w:val="000464E9"/>
    <w:rsid w:val="000502A2"/>
    <w:rsid w:val="00050CD8"/>
    <w:rsid w:val="00052430"/>
    <w:rsid w:val="00052924"/>
    <w:rsid w:val="000529BB"/>
    <w:rsid w:val="0005508A"/>
    <w:rsid w:val="000560F6"/>
    <w:rsid w:val="00057F65"/>
    <w:rsid w:val="000604ED"/>
    <w:rsid w:val="00060A48"/>
    <w:rsid w:val="00060AB7"/>
    <w:rsid w:val="00061009"/>
    <w:rsid w:val="0006187E"/>
    <w:rsid w:val="000659A3"/>
    <w:rsid w:val="0007528F"/>
    <w:rsid w:val="0008133C"/>
    <w:rsid w:val="0008340E"/>
    <w:rsid w:val="0008646E"/>
    <w:rsid w:val="0008738D"/>
    <w:rsid w:val="00090575"/>
    <w:rsid w:val="00090D37"/>
    <w:rsid w:val="0009225B"/>
    <w:rsid w:val="00092CAD"/>
    <w:rsid w:val="00094A8D"/>
    <w:rsid w:val="00095B00"/>
    <w:rsid w:val="000A12CD"/>
    <w:rsid w:val="000A1478"/>
    <w:rsid w:val="000A3357"/>
    <w:rsid w:val="000A3609"/>
    <w:rsid w:val="000A3C53"/>
    <w:rsid w:val="000A52EA"/>
    <w:rsid w:val="000A725B"/>
    <w:rsid w:val="000B08F9"/>
    <w:rsid w:val="000B0B10"/>
    <w:rsid w:val="000B1795"/>
    <w:rsid w:val="000B2BFB"/>
    <w:rsid w:val="000B3883"/>
    <w:rsid w:val="000B3DCD"/>
    <w:rsid w:val="000B5B2F"/>
    <w:rsid w:val="000B7F13"/>
    <w:rsid w:val="000C0D83"/>
    <w:rsid w:val="000C29FE"/>
    <w:rsid w:val="000C562D"/>
    <w:rsid w:val="000C6812"/>
    <w:rsid w:val="000C6A92"/>
    <w:rsid w:val="000C7B3C"/>
    <w:rsid w:val="000C7B55"/>
    <w:rsid w:val="000D099C"/>
    <w:rsid w:val="000D1EC9"/>
    <w:rsid w:val="000D7029"/>
    <w:rsid w:val="000D755C"/>
    <w:rsid w:val="000E159A"/>
    <w:rsid w:val="000E326F"/>
    <w:rsid w:val="000E4476"/>
    <w:rsid w:val="000F0338"/>
    <w:rsid w:val="000F121D"/>
    <w:rsid w:val="000F1260"/>
    <w:rsid w:val="000F45CF"/>
    <w:rsid w:val="000F710A"/>
    <w:rsid w:val="00100035"/>
    <w:rsid w:val="00101A04"/>
    <w:rsid w:val="00103052"/>
    <w:rsid w:val="00103B39"/>
    <w:rsid w:val="0010476F"/>
    <w:rsid w:val="00105BD1"/>
    <w:rsid w:val="001060B8"/>
    <w:rsid w:val="00106775"/>
    <w:rsid w:val="00106C49"/>
    <w:rsid w:val="0011162F"/>
    <w:rsid w:val="001120FC"/>
    <w:rsid w:val="0011284D"/>
    <w:rsid w:val="00115BE3"/>
    <w:rsid w:val="00116E97"/>
    <w:rsid w:val="00117C8E"/>
    <w:rsid w:val="00120B0B"/>
    <w:rsid w:val="00121279"/>
    <w:rsid w:val="00122153"/>
    <w:rsid w:val="00122D76"/>
    <w:rsid w:val="00124347"/>
    <w:rsid w:val="00124442"/>
    <w:rsid w:val="001248BA"/>
    <w:rsid w:val="0012527F"/>
    <w:rsid w:val="00125AE5"/>
    <w:rsid w:val="00125D40"/>
    <w:rsid w:val="0012654C"/>
    <w:rsid w:val="0012660B"/>
    <w:rsid w:val="001269E2"/>
    <w:rsid w:val="00127D20"/>
    <w:rsid w:val="00131014"/>
    <w:rsid w:val="001310CE"/>
    <w:rsid w:val="00131126"/>
    <w:rsid w:val="00131296"/>
    <w:rsid w:val="001321D4"/>
    <w:rsid w:val="00133DB4"/>
    <w:rsid w:val="00137790"/>
    <w:rsid w:val="0014066E"/>
    <w:rsid w:val="00140722"/>
    <w:rsid w:val="00140960"/>
    <w:rsid w:val="00140D20"/>
    <w:rsid w:val="00141F73"/>
    <w:rsid w:val="00142D82"/>
    <w:rsid w:val="00143367"/>
    <w:rsid w:val="00143A32"/>
    <w:rsid w:val="00145F8E"/>
    <w:rsid w:val="00153474"/>
    <w:rsid w:val="001542E0"/>
    <w:rsid w:val="00155A22"/>
    <w:rsid w:val="001569EE"/>
    <w:rsid w:val="0016146E"/>
    <w:rsid w:val="001642B3"/>
    <w:rsid w:val="00164352"/>
    <w:rsid w:val="00164551"/>
    <w:rsid w:val="0016491D"/>
    <w:rsid w:val="001655AA"/>
    <w:rsid w:val="00166059"/>
    <w:rsid w:val="00170224"/>
    <w:rsid w:val="0017114F"/>
    <w:rsid w:val="00173440"/>
    <w:rsid w:val="001744BC"/>
    <w:rsid w:val="001763D8"/>
    <w:rsid w:val="0018394E"/>
    <w:rsid w:val="00184118"/>
    <w:rsid w:val="00184AE2"/>
    <w:rsid w:val="0018652B"/>
    <w:rsid w:val="0018696F"/>
    <w:rsid w:val="00187E68"/>
    <w:rsid w:val="00191BC5"/>
    <w:rsid w:val="00191BEC"/>
    <w:rsid w:val="00196DC2"/>
    <w:rsid w:val="00197484"/>
    <w:rsid w:val="00197598"/>
    <w:rsid w:val="001A08CE"/>
    <w:rsid w:val="001A0B72"/>
    <w:rsid w:val="001A0B9C"/>
    <w:rsid w:val="001A2345"/>
    <w:rsid w:val="001A2B66"/>
    <w:rsid w:val="001A3CD0"/>
    <w:rsid w:val="001A3CFA"/>
    <w:rsid w:val="001A62D9"/>
    <w:rsid w:val="001A6899"/>
    <w:rsid w:val="001B4A1F"/>
    <w:rsid w:val="001B6B02"/>
    <w:rsid w:val="001C2FAA"/>
    <w:rsid w:val="001C34CD"/>
    <w:rsid w:val="001C3609"/>
    <w:rsid w:val="001C3E68"/>
    <w:rsid w:val="001C4377"/>
    <w:rsid w:val="001C52AC"/>
    <w:rsid w:val="001C6E36"/>
    <w:rsid w:val="001D231B"/>
    <w:rsid w:val="001D3FDD"/>
    <w:rsid w:val="001D458F"/>
    <w:rsid w:val="001D6BC9"/>
    <w:rsid w:val="001E2425"/>
    <w:rsid w:val="001E2607"/>
    <w:rsid w:val="001E263E"/>
    <w:rsid w:val="001E491F"/>
    <w:rsid w:val="001E5337"/>
    <w:rsid w:val="001E5458"/>
    <w:rsid w:val="001E6C52"/>
    <w:rsid w:val="001E7350"/>
    <w:rsid w:val="001E7A8B"/>
    <w:rsid w:val="001F3D2D"/>
    <w:rsid w:val="001F55F5"/>
    <w:rsid w:val="002004D7"/>
    <w:rsid w:val="002005CE"/>
    <w:rsid w:val="00205826"/>
    <w:rsid w:val="002062B0"/>
    <w:rsid w:val="00212F1A"/>
    <w:rsid w:val="002136F3"/>
    <w:rsid w:val="00214B3C"/>
    <w:rsid w:val="002175F9"/>
    <w:rsid w:val="002203CF"/>
    <w:rsid w:val="00220BDE"/>
    <w:rsid w:val="00220E8D"/>
    <w:rsid w:val="0022340C"/>
    <w:rsid w:val="002239B1"/>
    <w:rsid w:val="00223EF9"/>
    <w:rsid w:val="00225100"/>
    <w:rsid w:val="00225E0C"/>
    <w:rsid w:val="0022782C"/>
    <w:rsid w:val="00231964"/>
    <w:rsid w:val="0023483E"/>
    <w:rsid w:val="00236281"/>
    <w:rsid w:val="00240EE2"/>
    <w:rsid w:val="00241A57"/>
    <w:rsid w:val="00243411"/>
    <w:rsid w:val="00244338"/>
    <w:rsid w:val="002445BA"/>
    <w:rsid w:val="00250CFD"/>
    <w:rsid w:val="00250F6D"/>
    <w:rsid w:val="00253331"/>
    <w:rsid w:val="00253B18"/>
    <w:rsid w:val="00256201"/>
    <w:rsid w:val="00256682"/>
    <w:rsid w:val="0026107F"/>
    <w:rsid w:val="002623ED"/>
    <w:rsid w:val="0026360B"/>
    <w:rsid w:val="00263C02"/>
    <w:rsid w:val="00263E3E"/>
    <w:rsid w:val="0026575E"/>
    <w:rsid w:val="00266665"/>
    <w:rsid w:val="00270740"/>
    <w:rsid w:val="00271230"/>
    <w:rsid w:val="00272196"/>
    <w:rsid w:val="00273142"/>
    <w:rsid w:val="0027415C"/>
    <w:rsid w:val="00274D98"/>
    <w:rsid w:val="0027535D"/>
    <w:rsid w:val="00275710"/>
    <w:rsid w:val="0027748E"/>
    <w:rsid w:val="002814A8"/>
    <w:rsid w:val="00281714"/>
    <w:rsid w:val="002817B5"/>
    <w:rsid w:val="00282988"/>
    <w:rsid w:val="00284130"/>
    <w:rsid w:val="002850D1"/>
    <w:rsid w:val="002869A8"/>
    <w:rsid w:val="00292204"/>
    <w:rsid w:val="00294B61"/>
    <w:rsid w:val="00294E6B"/>
    <w:rsid w:val="00294FF4"/>
    <w:rsid w:val="00295E03"/>
    <w:rsid w:val="00297042"/>
    <w:rsid w:val="002A1A37"/>
    <w:rsid w:val="002A21FD"/>
    <w:rsid w:val="002A26F8"/>
    <w:rsid w:val="002A2C97"/>
    <w:rsid w:val="002A41A6"/>
    <w:rsid w:val="002A6DCF"/>
    <w:rsid w:val="002A7B62"/>
    <w:rsid w:val="002B113A"/>
    <w:rsid w:val="002B1BB8"/>
    <w:rsid w:val="002B3D78"/>
    <w:rsid w:val="002B66AB"/>
    <w:rsid w:val="002B7B7D"/>
    <w:rsid w:val="002C0C38"/>
    <w:rsid w:val="002C1F0D"/>
    <w:rsid w:val="002C3A3F"/>
    <w:rsid w:val="002C45D8"/>
    <w:rsid w:val="002C4CEA"/>
    <w:rsid w:val="002C5169"/>
    <w:rsid w:val="002C6717"/>
    <w:rsid w:val="002D0A21"/>
    <w:rsid w:val="002D0B22"/>
    <w:rsid w:val="002D1546"/>
    <w:rsid w:val="002D3041"/>
    <w:rsid w:val="002D37C8"/>
    <w:rsid w:val="002D473B"/>
    <w:rsid w:val="002D4B80"/>
    <w:rsid w:val="002D5389"/>
    <w:rsid w:val="002E14E1"/>
    <w:rsid w:val="002E5A3C"/>
    <w:rsid w:val="002E6258"/>
    <w:rsid w:val="002E6282"/>
    <w:rsid w:val="002F18BD"/>
    <w:rsid w:val="002F2956"/>
    <w:rsid w:val="002F3BD2"/>
    <w:rsid w:val="002F4788"/>
    <w:rsid w:val="002F5566"/>
    <w:rsid w:val="002F6B33"/>
    <w:rsid w:val="002F6E47"/>
    <w:rsid w:val="00300E41"/>
    <w:rsid w:val="0030325F"/>
    <w:rsid w:val="00303455"/>
    <w:rsid w:val="0030348A"/>
    <w:rsid w:val="0030514B"/>
    <w:rsid w:val="0030578C"/>
    <w:rsid w:val="0031537A"/>
    <w:rsid w:val="00316C94"/>
    <w:rsid w:val="00320CD5"/>
    <w:rsid w:val="003215F1"/>
    <w:rsid w:val="00321BA9"/>
    <w:rsid w:val="0032214C"/>
    <w:rsid w:val="003238B7"/>
    <w:rsid w:val="00325269"/>
    <w:rsid w:val="00325973"/>
    <w:rsid w:val="00325E33"/>
    <w:rsid w:val="003263E1"/>
    <w:rsid w:val="00330EFF"/>
    <w:rsid w:val="0033171C"/>
    <w:rsid w:val="00331AE4"/>
    <w:rsid w:val="00332DF7"/>
    <w:rsid w:val="00333C74"/>
    <w:rsid w:val="003345EF"/>
    <w:rsid w:val="003367AD"/>
    <w:rsid w:val="00343E1C"/>
    <w:rsid w:val="003510A7"/>
    <w:rsid w:val="00351262"/>
    <w:rsid w:val="0035365B"/>
    <w:rsid w:val="00355303"/>
    <w:rsid w:val="00355471"/>
    <w:rsid w:val="00355A52"/>
    <w:rsid w:val="00355D42"/>
    <w:rsid w:val="00355D43"/>
    <w:rsid w:val="00356DB7"/>
    <w:rsid w:val="0036263D"/>
    <w:rsid w:val="00362A6D"/>
    <w:rsid w:val="00362DB9"/>
    <w:rsid w:val="003667C2"/>
    <w:rsid w:val="00370B58"/>
    <w:rsid w:val="00376316"/>
    <w:rsid w:val="00380471"/>
    <w:rsid w:val="003814D0"/>
    <w:rsid w:val="003825E5"/>
    <w:rsid w:val="0038294E"/>
    <w:rsid w:val="0038431A"/>
    <w:rsid w:val="003849DB"/>
    <w:rsid w:val="00384EC0"/>
    <w:rsid w:val="00391B57"/>
    <w:rsid w:val="003931D5"/>
    <w:rsid w:val="00393BE3"/>
    <w:rsid w:val="00395667"/>
    <w:rsid w:val="003960B6"/>
    <w:rsid w:val="0039636F"/>
    <w:rsid w:val="0039706A"/>
    <w:rsid w:val="003A0165"/>
    <w:rsid w:val="003A02F3"/>
    <w:rsid w:val="003A3E3E"/>
    <w:rsid w:val="003A5230"/>
    <w:rsid w:val="003B0B75"/>
    <w:rsid w:val="003B7097"/>
    <w:rsid w:val="003B7658"/>
    <w:rsid w:val="003C0162"/>
    <w:rsid w:val="003C02F1"/>
    <w:rsid w:val="003C17AC"/>
    <w:rsid w:val="003C570D"/>
    <w:rsid w:val="003C608B"/>
    <w:rsid w:val="003D2115"/>
    <w:rsid w:val="003D2248"/>
    <w:rsid w:val="003D3B88"/>
    <w:rsid w:val="003D426B"/>
    <w:rsid w:val="003D5903"/>
    <w:rsid w:val="003D6E45"/>
    <w:rsid w:val="003D6F79"/>
    <w:rsid w:val="003D76B0"/>
    <w:rsid w:val="003E1E7C"/>
    <w:rsid w:val="003E3367"/>
    <w:rsid w:val="003E585A"/>
    <w:rsid w:val="003E6C0B"/>
    <w:rsid w:val="003E755C"/>
    <w:rsid w:val="003F07D7"/>
    <w:rsid w:val="003F33DD"/>
    <w:rsid w:val="003F403E"/>
    <w:rsid w:val="003F451E"/>
    <w:rsid w:val="003F5C0E"/>
    <w:rsid w:val="003F7E61"/>
    <w:rsid w:val="00401D3A"/>
    <w:rsid w:val="00402E2F"/>
    <w:rsid w:val="004041C9"/>
    <w:rsid w:val="004043C6"/>
    <w:rsid w:val="0040599A"/>
    <w:rsid w:val="00405ACE"/>
    <w:rsid w:val="00424751"/>
    <w:rsid w:val="00425029"/>
    <w:rsid w:val="004269D8"/>
    <w:rsid w:val="00431883"/>
    <w:rsid w:val="00431E26"/>
    <w:rsid w:val="00432A3B"/>
    <w:rsid w:val="00432EDC"/>
    <w:rsid w:val="00433542"/>
    <w:rsid w:val="00433BD9"/>
    <w:rsid w:val="00434EA8"/>
    <w:rsid w:val="004364BA"/>
    <w:rsid w:val="00436BC8"/>
    <w:rsid w:val="00436DE0"/>
    <w:rsid w:val="00436E0D"/>
    <w:rsid w:val="00444956"/>
    <w:rsid w:val="0044556B"/>
    <w:rsid w:val="00446E03"/>
    <w:rsid w:val="004473E5"/>
    <w:rsid w:val="0045256B"/>
    <w:rsid w:val="00453166"/>
    <w:rsid w:val="00454EA1"/>
    <w:rsid w:val="004566CA"/>
    <w:rsid w:val="00461F0C"/>
    <w:rsid w:val="004657F8"/>
    <w:rsid w:val="00465801"/>
    <w:rsid w:val="00465858"/>
    <w:rsid w:val="00466A3D"/>
    <w:rsid w:val="00467D2B"/>
    <w:rsid w:val="0047268B"/>
    <w:rsid w:val="00474BD1"/>
    <w:rsid w:val="004759E9"/>
    <w:rsid w:val="00480679"/>
    <w:rsid w:val="00481769"/>
    <w:rsid w:val="00482E36"/>
    <w:rsid w:val="004834D2"/>
    <w:rsid w:val="00493825"/>
    <w:rsid w:val="00494E0D"/>
    <w:rsid w:val="0049526D"/>
    <w:rsid w:val="0049582E"/>
    <w:rsid w:val="00495C0F"/>
    <w:rsid w:val="00496BD4"/>
    <w:rsid w:val="004A319F"/>
    <w:rsid w:val="004A5A45"/>
    <w:rsid w:val="004B0274"/>
    <w:rsid w:val="004B10B6"/>
    <w:rsid w:val="004B1A7F"/>
    <w:rsid w:val="004B2768"/>
    <w:rsid w:val="004B38F5"/>
    <w:rsid w:val="004B3FC5"/>
    <w:rsid w:val="004B48F6"/>
    <w:rsid w:val="004C0C3D"/>
    <w:rsid w:val="004C0D8C"/>
    <w:rsid w:val="004C1D48"/>
    <w:rsid w:val="004C2DB4"/>
    <w:rsid w:val="004C3663"/>
    <w:rsid w:val="004C4688"/>
    <w:rsid w:val="004C469E"/>
    <w:rsid w:val="004C5E6A"/>
    <w:rsid w:val="004C7A18"/>
    <w:rsid w:val="004D02BE"/>
    <w:rsid w:val="004D0833"/>
    <w:rsid w:val="004D77FE"/>
    <w:rsid w:val="004D7AC3"/>
    <w:rsid w:val="004D7BE1"/>
    <w:rsid w:val="004D7E7E"/>
    <w:rsid w:val="004E0757"/>
    <w:rsid w:val="004E0BF9"/>
    <w:rsid w:val="004E376C"/>
    <w:rsid w:val="004E3E4E"/>
    <w:rsid w:val="004E472D"/>
    <w:rsid w:val="004E6D13"/>
    <w:rsid w:val="004E79DA"/>
    <w:rsid w:val="004F28BF"/>
    <w:rsid w:val="004F4E2A"/>
    <w:rsid w:val="004F550E"/>
    <w:rsid w:val="004F6BE7"/>
    <w:rsid w:val="004F6BEC"/>
    <w:rsid w:val="00501F17"/>
    <w:rsid w:val="00502739"/>
    <w:rsid w:val="005028FF"/>
    <w:rsid w:val="005030D5"/>
    <w:rsid w:val="00503240"/>
    <w:rsid w:val="00504AC8"/>
    <w:rsid w:val="00504AEA"/>
    <w:rsid w:val="00505742"/>
    <w:rsid w:val="0050627B"/>
    <w:rsid w:val="00507BFE"/>
    <w:rsid w:val="00510FC2"/>
    <w:rsid w:val="00512D11"/>
    <w:rsid w:val="0051439D"/>
    <w:rsid w:val="00515D3E"/>
    <w:rsid w:val="00516CEB"/>
    <w:rsid w:val="00520C56"/>
    <w:rsid w:val="00523E1A"/>
    <w:rsid w:val="00524FA1"/>
    <w:rsid w:val="00525221"/>
    <w:rsid w:val="005255F5"/>
    <w:rsid w:val="0052748B"/>
    <w:rsid w:val="005279FA"/>
    <w:rsid w:val="00527F99"/>
    <w:rsid w:val="005315C0"/>
    <w:rsid w:val="005323CA"/>
    <w:rsid w:val="00533629"/>
    <w:rsid w:val="00533FA0"/>
    <w:rsid w:val="00535781"/>
    <w:rsid w:val="00536A23"/>
    <w:rsid w:val="005372B6"/>
    <w:rsid w:val="00537880"/>
    <w:rsid w:val="0053799F"/>
    <w:rsid w:val="00537F2B"/>
    <w:rsid w:val="00540707"/>
    <w:rsid w:val="00543339"/>
    <w:rsid w:val="00544813"/>
    <w:rsid w:val="00546226"/>
    <w:rsid w:val="00547716"/>
    <w:rsid w:val="00547962"/>
    <w:rsid w:val="0054796F"/>
    <w:rsid w:val="00550193"/>
    <w:rsid w:val="005518E0"/>
    <w:rsid w:val="005519F8"/>
    <w:rsid w:val="00553F10"/>
    <w:rsid w:val="005551B4"/>
    <w:rsid w:val="005558E7"/>
    <w:rsid w:val="0055638F"/>
    <w:rsid w:val="00557309"/>
    <w:rsid w:val="005577DF"/>
    <w:rsid w:val="00557CD2"/>
    <w:rsid w:val="00557DB0"/>
    <w:rsid w:val="005604C4"/>
    <w:rsid w:val="00560582"/>
    <w:rsid w:val="005610AF"/>
    <w:rsid w:val="0056566D"/>
    <w:rsid w:val="00566B2E"/>
    <w:rsid w:val="005670E7"/>
    <w:rsid w:val="00570496"/>
    <w:rsid w:val="00570CA4"/>
    <w:rsid w:val="005730EF"/>
    <w:rsid w:val="0057389E"/>
    <w:rsid w:val="00573F12"/>
    <w:rsid w:val="0057631A"/>
    <w:rsid w:val="005801AE"/>
    <w:rsid w:val="00581485"/>
    <w:rsid w:val="00584394"/>
    <w:rsid w:val="00586B1B"/>
    <w:rsid w:val="0058732A"/>
    <w:rsid w:val="005909A7"/>
    <w:rsid w:val="00590CE8"/>
    <w:rsid w:val="0059178D"/>
    <w:rsid w:val="00592C62"/>
    <w:rsid w:val="0059351E"/>
    <w:rsid w:val="00593D7E"/>
    <w:rsid w:val="0059722E"/>
    <w:rsid w:val="0059757C"/>
    <w:rsid w:val="00597628"/>
    <w:rsid w:val="005979AA"/>
    <w:rsid w:val="005A048E"/>
    <w:rsid w:val="005A1493"/>
    <w:rsid w:val="005A16FD"/>
    <w:rsid w:val="005A7B04"/>
    <w:rsid w:val="005B008B"/>
    <w:rsid w:val="005B0382"/>
    <w:rsid w:val="005B231A"/>
    <w:rsid w:val="005B2595"/>
    <w:rsid w:val="005B61E6"/>
    <w:rsid w:val="005B6590"/>
    <w:rsid w:val="005C1D9C"/>
    <w:rsid w:val="005C1E60"/>
    <w:rsid w:val="005C24A5"/>
    <w:rsid w:val="005C7B82"/>
    <w:rsid w:val="005D2FE7"/>
    <w:rsid w:val="005D351C"/>
    <w:rsid w:val="005D3611"/>
    <w:rsid w:val="005D497E"/>
    <w:rsid w:val="005D4A8C"/>
    <w:rsid w:val="005D6223"/>
    <w:rsid w:val="005E22F1"/>
    <w:rsid w:val="005E2713"/>
    <w:rsid w:val="005E2B54"/>
    <w:rsid w:val="005E3B16"/>
    <w:rsid w:val="005E457A"/>
    <w:rsid w:val="005E61FA"/>
    <w:rsid w:val="005F35C9"/>
    <w:rsid w:val="005F6391"/>
    <w:rsid w:val="005F6F5C"/>
    <w:rsid w:val="005F7D21"/>
    <w:rsid w:val="00600D35"/>
    <w:rsid w:val="00601290"/>
    <w:rsid w:val="00603C72"/>
    <w:rsid w:val="00605510"/>
    <w:rsid w:val="006062BA"/>
    <w:rsid w:val="006068CA"/>
    <w:rsid w:val="00606EDF"/>
    <w:rsid w:val="00607314"/>
    <w:rsid w:val="00610DF7"/>
    <w:rsid w:val="006112A0"/>
    <w:rsid w:val="0061144E"/>
    <w:rsid w:val="00612799"/>
    <w:rsid w:val="00612A1F"/>
    <w:rsid w:val="00612BFF"/>
    <w:rsid w:val="00613718"/>
    <w:rsid w:val="0061419D"/>
    <w:rsid w:val="006151FE"/>
    <w:rsid w:val="0061664D"/>
    <w:rsid w:val="00620262"/>
    <w:rsid w:val="00621B9B"/>
    <w:rsid w:val="0062261B"/>
    <w:rsid w:val="00623966"/>
    <w:rsid w:val="00623FE6"/>
    <w:rsid w:val="00625382"/>
    <w:rsid w:val="00626FFC"/>
    <w:rsid w:val="006316FF"/>
    <w:rsid w:val="00631E58"/>
    <w:rsid w:val="00634062"/>
    <w:rsid w:val="00634C22"/>
    <w:rsid w:val="00636061"/>
    <w:rsid w:val="006372E3"/>
    <w:rsid w:val="00637B57"/>
    <w:rsid w:val="00637EE1"/>
    <w:rsid w:val="0064156E"/>
    <w:rsid w:val="006416C0"/>
    <w:rsid w:val="00641FD5"/>
    <w:rsid w:val="006470F8"/>
    <w:rsid w:val="0064775C"/>
    <w:rsid w:val="00650B2E"/>
    <w:rsid w:val="006512E7"/>
    <w:rsid w:val="006514DB"/>
    <w:rsid w:val="00651E7B"/>
    <w:rsid w:val="00653C18"/>
    <w:rsid w:val="00654A14"/>
    <w:rsid w:val="00661A54"/>
    <w:rsid w:val="00663568"/>
    <w:rsid w:val="00664FD2"/>
    <w:rsid w:val="00665C5F"/>
    <w:rsid w:val="00666412"/>
    <w:rsid w:val="00672D41"/>
    <w:rsid w:val="0067390E"/>
    <w:rsid w:val="00673EEA"/>
    <w:rsid w:val="00674077"/>
    <w:rsid w:val="00676AA6"/>
    <w:rsid w:val="00680189"/>
    <w:rsid w:val="006900B7"/>
    <w:rsid w:val="00690F59"/>
    <w:rsid w:val="006917FD"/>
    <w:rsid w:val="006929B1"/>
    <w:rsid w:val="00692A92"/>
    <w:rsid w:val="0069385E"/>
    <w:rsid w:val="00693F3F"/>
    <w:rsid w:val="00694ED4"/>
    <w:rsid w:val="0069561D"/>
    <w:rsid w:val="00696E57"/>
    <w:rsid w:val="00696F04"/>
    <w:rsid w:val="006A3AF6"/>
    <w:rsid w:val="006A456D"/>
    <w:rsid w:val="006A5CC8"/>
    <w:rsid w:val="006A6A2A"/>
    <w:rsid w:val="006A7034"/>
    <w:rsid w:val="006A7842"/>
    <w:rsid w:val="006B13EF"/>
    <w:rsid w:val="006B1AF2"/>
    <w:rsid w:val="006B73E9"/>
    <w:rsid w:val="006C2514"/>
    <w:rsid w:val="006C252F"/>
    <w:rsid w:val="006C396C"/>
    <w:rsid w:val="006C4CFF"/>
    <w:rsid w:val="006C5477"/>
    <w:rsid w:val="006C599D"/>
    <w:rsid w:val="006C76E2"/>
    <w:rsid w:val="006C79D0"/>
    <w:rsid w:val="006D26DD"/>
    <w:rsid w:val="006D5D11"/>
    <w:rsid w:val="006D6262"/>
    <w:rsid w:val="006D630D"/>
    <w:rsid w:val="006D6535"/>
    <w:rsid w:val="006D72A6"/>
    <w:rsid w:val="006D79BB"/>
    <w:rsid w:val="006D7E54"/>
    <w:rsid w:val="006E1D90"/>
    <w:rsid w:val="006E32B6"/>
    <w:rsid w:val="006E57D8"/>
    <w:rsid w:val="006E67D8"/>
    <w:rsid w:val="006E72F3"/>
    <w:rsid w:val="006E7F77"/>
    <w:rsid w:val="006F0709"/>
    <w:rsid w:val="006F1ACE"/>
    <w:rsid w:val="006F45A0"/>
    <w:rsid w:val="006F4EB9"/>
    <w:rsid w:val="006F5D95"/>
    <w:rsid w:val="006F5F4C"/>
    <w:rsid w:val="006F7B0A"/>
    <w:rsid w:val="007001C7"/>
    <w:rsid w:val="00701DA3"/>
    <w:rsid w:val="0070314A"/>
    <w:rsid w:val="00712103"/>
    <w:rsid w:val="00713488"/>
    <w:rsid w:val="0071426F"/>
    <w:rsid w:val="0071462D"/>
    <w:rsid w:val="00714EDA"/>
    <w:rsid w:val="0071650C"/>
    <w:rsid w:val="0071674B"/>
    <w:rsid w:val="00720DF6"/>
    <w:rsid w:val="00721E01"/>
    <w:rsid w:val="0072210E"/>
    <w:rsid w:val="00723AD5"/>
    <w:rsid w:val="00726810"/>
    <w:rsid w:val="007271F8"/>
    <w:rsid w:val="00727C5C"/>
    <w:rsid w:val="007360D1"/>
    <w:rsid w:val="00736936"/>
    <w:rsid w:val="00737EF0"/>
    <w:rsid w:val="007413C2"/>
    <w:rsid w:val="00741943"/>
    <w:rsid w:val="00741AD4"/>
    <w:rsid w:val="00744B24"/>
    <w:rsid w:val="00744F3F"/>
    <w:rsid w:val="00744F9D"/>
    <w:rsid w:val="00745D42"/>
    <w:rsid w:val="007465ED"/>
    <w:rsid w:val="00746FDA"/>
    <w:rsid w:val="00747654"/>
    <w:rsid w:val="00747994"/>
    <w:rsid w:val="00754119"/>
    <w:rsid w:val="00755059"/>
    <w:rsid w:val="00756314"/>
    <w:rsid w:val="007571D3"/>
    <w:rsid w:val="00762D6A"/>
    <w:rsid w:val="00765F52"/>
    <w:rsid w:val="00766D00"/>
    <w:rsid w:val="00773AA1"/>
    <w:rsid w:val="00773ACE"/>
    <w:rsid w:val="00777157"/>
    <w:rsid w:val="007803B7"/>
    <w:rsid w:val="007817A3"/>
    <w:rsid w:val="007827FD"/>
    <w:rsid w:val="00784D57"/>
    <w:rsid w:val="00792563"/>
    <w:rsid w:val="00796CE2"/>
    <w:rsid w:val="00797718"/>
    <w:rsid w:val="007A2168"/>
    <w:rsid w:val="007A3698"/>
    <w:rsid w:val="007A46D7"/>
    <w:rsid w:val="007A4CF2"/>
    <w:rsid w:val="007A5EF2"/>
    <w:rsid w:val="007B066C"/>
    <w:rsid w:val="007B277D"/>
    <w:rsid w:val="007B3059"/>
    <w:rsid w:val="007B4419"/>
    <w:rsid w:val="007B4649"/>
    <w:rsid w:val="007B62F0"/>
    <w:rsid w:val="007B648F"/>
    <w:rsid w:val="007B6EF6"/>
    <w:rsid w:val="007B750B"/>
    <w:rsid w:val="007C25B9"/>
    <w:rsid w:val="007C290F"/>
    <w:rsid w:val="007C2954"/>
    <w:rsid w:val="007C4430"/>
    <w:rsid w:val="007C4B11"/>
    <w:rsid w:val="007D2633"/>
    <w:rsid w:val="007D2767"/>
    <w:rsid w:val="007D2879"/>
    <w:rsid w:val="007D2A51"/>
    <w:rsid w:val="007D6B94"/>
    <w:rsid w:val="007E1A20"/>
    <w:rsid w:val="007E21C9"/>
    <w:rsid w:val="007E6E3E"/>
    <w:rsid w:val="007E7A62"/>
    <w:rsid w:val="007E7C1C"/>
    <w:rsid w:val="007F3B86"/>
    <w:rsid w:val="007F40BD"/>
    <w:rsid w:val="007F41B1"/>
    <w:rsid w:val="007F52FC"/>
    <w:rsid w:val="007F5CF4"/>
    <w:rsid w:val="007F622D"/>
    <w:rsid w:val="007F6E2C"/>
    <w:rsid w:val="007F707B"/>
    <w:rsid w:val="007F7A0E"/>
    <w:rsid w:val="008015FC"/>
    <w:rsid w:val="0080179F"/>
    <w:rsid w:val="00801EA3"/>
    <w:rsid w:val="00804BA1"/>
    <w:rsid w:val="00804F6E"/>
    <w:rsid w:val="00804FDA"/>
    <w:rsid w:val="008112A8"/>
    <w:rsid w:val="008113BF"/>
    <w:rsid w:val="00811613"/>
    <w:rsid w:val="00811892"/>
    <w:rsid w:val="00812CC3"/>
    <w:rsid w:val="008151D9"/>
    <w:rsid w:val="00824D0C"/>
    <w:rsid w:val="00825905"/>
    <w:rsid w:val="00826EF0"/>
    <w:rsid w:val="00827420"/>
    <w:rsid w:val="008309A5"/>
    <w:rsid w:val="0083180E"/>
    <w:rsid w:val="00833888"/>
    <w:rsid w:val="008339FD"/>
    <w:rsid w:val="00833DE6"/>
    <w:rsid w:val="00835A11"/>
    <w:rsid w:val="00841C0C"/>
    <w:rsid w:val="00843109"/>
    <w:rsid w:val="00844633"/>
    <w:rsid w:val="008457E5"/>
    <w:rsid w:val="00853FEC"/>
    <w:rsid w:val="00854099"/>
    <w:rsid w:val="00855A58"/>
    <w:rsid w:val="00856BAA"/>
    <w:rsid w:val="00856C26"/>
    <w:rsid w:val="008570D3"/>
    <w:rsid w:val="008604D2"/>
    <w:rsid w:val="00861502"/>
    <w:rsid w:val="0086182E"/>
    <w:rsid w:val="0086240B"/>
    <w:rsid w:val="00863E1E"/>
    <w:rsid w:val="00864909"/>
    <w:rsid w:val="00867A99"/>
    <w:rsid w:val="008712AB"/>
    <w:rsid w:val="0087167F"/>
    <w:rsid w:val="00871B05"/>
    <w:rsid w:val="00872FFC"/>
    <w:rsid w:val="00873728"/>
    <w:rsid w:val="008757DB"/>
    <w:rsid w:val="008758F1"/>
    <w:rsid w:val="00881DA1"/>
    <w:rsid w:val="00884971"/>
    <w:rsid w:val="00884ABD"/>
    <w:rsid w:val="00893836"/>
    <w:rsid w:val="00894927"/>
    <w:rsid w:val="008A08A9"/>
    <w:rsid w:val="008A12AF"/>
    <w:rsid w:val="008A3307"/>
    <w:rsid w:val="008A5263"/>
    <w:rsid w:val="008A5BD0"/>
    <w:rsid w:val="008A5E51"/>
    <w:rsid w:val="008B05E7"/>
    <w:rsid w:val="008B075D"/>
    <w:rsid w:val="008B17C4"/>
    <w:rsid w:val="008B1D6E"/>
    <w:rsid w:val="008B3BD7"/>
    <w:rsid w:val="008B4BE4"/>
    <w:rsid w:val="008C154F"/>
    <w:rsid w:val="008C226E"/>
    <w:rsid w:val="008C270A"/>
    <w:rsid w:val="008C2AED"/>
    <w:rsid w:val="008C7E28"/>
    <w:rsid w:val="008D017D"/>
    <w:rsid w:val="008D148D"/>
    <w:rsid w:val="008D4240"/>
    <w:rsid w:val="008D470D"/>
    <w:rsid w:val="008D5A8A"/>
    <w:rsid w:val="008D66F1"/>
    <w:rsid w:val="008D72CC"/>
    <w:rsid w:val="008D7AAC"/>
    <w:rsid w:val="008D7B0B"/>
    <w:rsid w:val="008D7C22"/>
    <w:rsid w:val="008E3FCE"/>
    <w:rsid w:val="008F1BE8"/>
    <w:rsid w:val="008F2220"/>
    <w:rsid w:val="008F26DC"/>
    <w:rsid w:val="008F6A68"/>
    <w:rsid w:val="00900725"/>
    <w:rsid w:val="00900CCE"/>
    <w:rsid w:val="00903591"/>
    <w:rsid w:val="00904866"/>
    <w:rsid w:val="00907F1E"/>
    <w:rsid w:val="00910241"/>
    <w:rsid w:val="0091159E"/>
    <w:rsid w:val="00911970"/>
    <w:rsid w:val="00915449"/>
    <w:rsid w:val="009160B0"/>
    <w:rsid w:val="0092269E"/>
    <w:rsid w:val="00924447"/>
    <w:rsid w:val="00924724"/>
    <w:rsid w:val="009249AB"/>
    <w:rsid w:val="009257CF"/>
    <w:rsid w:val="00926BFA"/>
    <w:rsid w:val="00927CE1"/>
    <w:rsid w:val="009305A6"/>
    <w:rsid w:val="00930946"/>
    <w:rsid w:val="00931019"/>
    <w:rsid w:val="00931482"/>
    <w:rsid w:val="00931805"/>
    <w:rsid w:val="00932679"/>
    <w:rsid w:val="00932829"/>
    <w:rsid w:val="00933B79"/>
    <w:rsid w:val="00934AA7"/>
    <w:rsid w:val="00934BA7"/>
    <w:rsid w:val="00935BC4"/>
    <w:rsid w:val="00941EA4"/>
    <w:rsid w:val="00941FC3"/>
    <w:rsid w:val="009429BA"/>
    <w:rsid w:val="00943BBD"/>
    <w:rsid w:val="00944489"/>
    <w:rsid w:val="009459BC"/>
    <w:rsid w:val="00945D59"/>
    <w:rsid w:val="009460C3"/>
    <w:rsid w:val="00950CE5"/>
    <w:rsid w:val="009541A1"/>
    <w:rsid w:val="00956C2C"/>
    <w:rsid w:val="00957515"/>
    <w:rsid w:val="0096511B"/>
    <w:rsid w:val="009653D4"/>
    <w:rsid w:val="00971E2F"/>
    <w:rsid w:val="00972A84"/>
    <w:rsid w:val="00973B32"/>
    <w:rsid w:val="00973B5F"/>
    <w:rsid w:val="00974CD9"/>
    <w:rsid w:val="009752F5"/>
    <w:rsid w:val="00976F16"/>
    <w:rsid w:val="009775B2"/>
    <w:rsid w:val="00977DFF"/>
    <w:rsid w:val="009806F3"/>
    <w:rsid w:val="0098335F"/>
    <w:rsid w:val="00983C84"/>
    <w:rsid w:val="00983FC8"/>
    <w:rsid w:val="009868C5"/>
    <w:rsid w:val="009906BF"/>
    <w:rsid w:val="00991899"/>
    <w:rsid w:val="00991CA5"/>
    <w:rsid w:val="009925B7"/>
    <w:rsid w:val="009938A5"/>
    <w:rsid w:val="0099544C"/>
    <w:rsid w:val="00995B10"/>
    <w:rsid w:val="00996218"/>
    <w:rsid w:val="00996EEC"/>
    <w:rsid w:val="009971B6"/>
    <w:rsid w:val="0099787E"/>
    <w:rsid w:val="00997927"/>
    <w:rsid w:val="009A054C"/>
    <w:rsid w:val="009A2212"/>
    <w:rsid w:val="009A2DC7"/>
    <w:rsid w:val="009A3214"/>
    <w:rsid w:val="009A4136"/>
    <w:rsid w:val="009A65D7"/>
    <w:rsid w:val="009A6EC8"/>
    <w:rsid w:val="009B036B"/>
    <w:rsid w:val="009B0AC8"/>
    <w:rsid w:val="009B1E73"/>
    <w:rsid w:val="009B5E3E"/>
    <w:rsid w:val="009B7382"/>
    <w:rsid w:val="009C44E6"/>
    <w:rsid w:val="009C4940"/>
    <w:rsid w:val="009D12CD"/>
    <w:rsid w:val="009D2817"/>
    <w:rsid w:val="009D54CC"/>
    <w:rsid w:val="009D5568"/>
    <w:rsid w:val="009D6377"/>
    <w:rsid w:val="009D6F7F"/>
    <w:rsid w:val="009E055F"/>
    <w:rsid w:val="009E066B"/>
    <w:rsid w:val="009E0F9E"/>
    <w:rsid w:val="009E2773"/>
    <w:rsid w:val="009E2BFF"/>
    <w:rsid w:val="009E3838"/>
    <w:rsid w:val="009F0BA7"/>
    <w:rsid w:val="009F2DEF"/>
    <w:rsid w:val="009F54D4"/>
    <w:rsid w:val="009F5BA7"/>
    <w:rsid w:val="009F5C2F"/>
    <w:rsid w:val="009F7C8B"/>
    <w:rsid w:val="00A014B3"/>
    <w:rsid w:val="00A014F8"/>
    <w:rsid w:val="00A018F1"/>
    <w:rsid w:val="00A03894"/>
    <w:rsid w:val="00A048F8"/>
    <w:rsid w:val="00A07FEA"/>
    <w:rsid w:val="00A10E4E"/>
    <w:rsid w:val="00A1167C"/>
    <w:rsid w:val="00A129D3"/>
    <w:rsid w:val="00A12E2C"/>
    <w:rsid w:val="00A13877"/>
    <w:rsid w:val="00A13E00"/>
    <w:rsid w:val="00A141B8"/>
    <w:rsid w:val="00A14872"/>
    <w:rsid w:val="00A15C57"/>
    <w:rsid w:val="00A17D8F"/>
    <w:rsid w:val="00A20950"/>
    <w:rsid w:val="00A20C37"/>
    <w:rsid w:val="00A21855"/>
    <w:rsid w:val="00A23DFD"/>
    <w:rsid w:val="00A31ADE"/>
    <w:rsid w:val="00A347A7"/>
    <w:rsid w:val="00A35C34"/>
    <w:rsid w:val="00A364F0"/>
    <w:rsid w:val="00A3669A"/>
    <w:rsid w:val="00A42CE0"/>
    <w:rsid w:val="00A43B3F"/>
    <w:rsid w:val="00A45090"/>
    <w:rsid w:val="00A46A09"/>
    <w:rsid w:val="00A475B5"/>
    <w:rsid w:val="00A514DE"/>
    <w:rsid w:val="00A520B2"/>
    <w:rsid w:val="00A5224F"/>
    <w:rsid w:val="00A665B6"/>
    <w:rsid w:val="00A67E75"/>
    <w:rsid w:val="00A70493"/>
    <w:rsid w:val="00A70BE7"/>
    <w:rsid w:val="00A70E78"/>
    <w:rsid w:val="00A70F67"/>
    <w:rsid w:val="00A71820"/>
    <w:rsid w:val="00A72CA8"/>
    <w:rsid w:val="00A7408F"/>
    <w:rsid w:val="00A75023"/>
    <w:rsid w:val="00A7550A"/>
    <w:rsid w:val="00A76D4E"/>
    <w:rsid w:val="00A80548"/>
    <w:rsid w:val="00A83F6D"/>
    <w:rsid w:val="00A854C9"/>
    <w:rsid w:val="00A85C76"/>
    <w:rsid w:val="00A87BA5"/>
    <w:rsid w:val="00A920D1"/>
    <w:rsid w:val="00A9277B"/>
    <w:rsid w:val="00A94F53"/>
    <w:rsid w:val="00A953F6"/>
    <w:rsid w:val="00A95ED9"/>
    <w:rsid w:val="00A964B5"/>
    <w:rsid w:val="00A97404"/>
    <w:rsid w:val="00AA2324"/>
    <w:rsid w:val="00AA2F4F"/>
    <w:rsid w:val="00AA4A48"/>
    <w:rsid w:val="00AA6E15"/>
    <w:rsid w:val="00AA6F26"/>
    <w:rsid w:val="00AB23F6"/>
    <w:rsid w:val="00AB34F4"/>
    <w:rsid w:val="00AB3B1D"/>
    <w:rsid w:val="00AB56BF"/>
    <w:rsid w:val="00AB593E"/>
    <w:rsid w:val="00AB615A"/>
    <w:rsid w:val="00AB76FB"/>
    <w:rsid w:val="00AC094C"/>
    <w:rsid w:val="00AC255E"/>
    <w:rsid w:val="00AC304F"/>
    <w:rsid w:val="00AC3528"/>
    <w:rsid w:val="00AC36E2"/>
    <w:rsid w:val="00AC587A"/>
    <w:rsid w:val="00AC789F"/>
    <w:rsid w:val="00AC7A2F"/>
    <w:rsid w:val="00AC7F11"/>
    <w:rsid w:val="00AD0155"/>
    <w:rsid w:val="00AD14E7"/>
    <w:rsid w:val="00AD5ECC"/>
    <w:rsid w:val="00AD7C0F"/>
    <w:rsid w:val="00AE1B22"/>
    <w:rsid w:val="00AE227B"/>
    <w:rsid w:val="00AE757D"/>
    <w:rsid w:val="00AE7B62"/>
    <w:rsid w:val="00AF0D45"/>
    <w:rsid w:val="00AF1B9E"/>
    <w:rsid w:val="00AF4724"/>
    <w:rsid w:val="00AF5A41"/>
    <w:rsid w:val="00AF6113"/>
    <w:rsid w:val="00AF7233"/>
    <w:rsid w:val="00B01712"/>
    <w:rsid w:val="00B0553C"/>
    <w:rsid w:val="00B065B5"/>
    <w:rsid w:val="00B10250"/>
    <w:rsid w:val="00B10D21"/>
    <w:rsid w:val="00B1101C"/>
    <w:rsid w:val="00B11551"/>
    <w:rsid w:val="00B123C1"/>
    <w:rsid w:val="00B13408"/>
    <w:rsid w:val="00B13B59"/>
    <w:rsid w:val="00B147A1"/>
    <w:rsid w:val="00B17766"/>
    <w:rsid w:val="00B204A8"/>
    <w:rsid w:val="00B20D75"/>
    <w:rsid w:val="00B21AD5"/>
    <w:rsid w:val="00B24281"/>
    <w:rsid w:val="00B24354"/>
    <w:rsid w:val="00B26475"/>
    <w:rsid w:val="00B317B2"/>
    <w:rsid w:val="00B33794"/>
    <w:rsid w:val="00B33BAE"/>
    <w:rsid w:val="00B33FE3"/>
    <w:rsid w:val="00B36FBD"/>
    <w:rsid w:val="00B372F2"/>
    <w:rsid w:val="00B408A4"/>
    <w:rsid w:val="00B428B0"/>
    <w:rsid w:val="00B437D2"/>
    <w:rsid w:val="00B438BF"/>
    <w:rsid w:val="00B45D39"/>
    <w:rsid w:val="00B45ED1"/>
    <w:rsid w:val="00B45F49"/>
    <w:rsid w:val="00B4670F"/>
    <w:rsid w:val="00B47516"/>
    <w:rsid w:val="00B47AD4"/>
    <w:rsid w:val="00B47C14"/>
    <w:rsid w:val="00B5302F"/>
    <w:rsid w:val="00B53B8A"/>
    <w:rsid w:val="00B561C6"/>
    <w:rsid w:val="00B60092"/>
    <w:rsid w:val="00B605D5"/>
    <w:rsid w:val="00B60AF1"/>
    <w:rsid w:val="00B62059"/>
    <w:rsid w:val="00B66A10"/>
    <w:rsid w:val="00B7156B"/>
    <w:rsid w:val="00B73CF8"/>
    <w:rsid w:val="00B73E77"/>
    <w:rsid w:val="00B7707A"/>
    <w:rsid w:val="00B773CC"/>
    <w:rsid w:val="00B77916"/>
    <w:rsid w:val="00B77EA8"/>
    <w:rsid w:val="00B80761"/>
    <w:rsid w:val="00B814BF"/>
    <w:rsid w:val="00B82F5A"/>
    <w:rsid w:val="00B8620B"/>
    <w:rsid w:val="00B8712F"/>
    <w:rsid w:val="00B876E1"/>
    <w:rsid w:val="00B91ED5"/>
    <w:rsid w:val="00B922EC"/>
    <w:rsid w:val="00B93043"/>
    <w:rsid w:val="00B956B9"/>
    <w:rsid w:val="00B96A8D"/>
    <w:rsid w:val="00BA0EDE"/>
    <w:rsid w:val="00BA131A"/>
    <w:rsid w:val="00BA1A35"/>
    <w:rsid w:val="00BA2107"/>
    <w:rsid w:val="00BA37A3"/>
    <w:rsid w:val="00BA3D05"/>
    <w:rsid w:val="00BA4636"/>
    <w:rsid w:val="00BA5D66"/>
    <w:rsid w:val="00BA7560"/>
    <w:rsid w:val="00BB02D8"/>
    <w:rsid w:val="00BB0EE1"/>
    <w:rsid w:val="00BB0FFE"/>
    <w:rsid w:val="00BB18E4"/>
    <w:rsid w:val="00BB29BA"/>
    <w:rsid w:val="00BB2BE2"/>
    <w:rsid w:val="00BB47B6"/>
    <w:rsid w:val="00BB797B"/>
    <w:rsid w:val="00BC3436"/>
    <w:rsid w:val="00BC3C75"/>
    <w:rsid w:val="00BC431E"/>
    <w:rsid w:val="00BC5BF5"/>
    <w:rsid w:val="00BC6608"/>
    <w:rsid w:val="00BC7003"/>
    <w:rsid w:val="00BC7402"/>
    <w:rsid w:val="00BD0105"/>
    <w:rsid w:val="00BD1595"/>
    <w:rsid w:val="00BD37E0"/>
    <w:rsid w:val="00BD4A5F"/>
    <w:rsid w:val="00BD59E5"/>
    <w:rsid w:val="00BD6373"/>
    <w:rsid w:val="00BD7BDD"/>
    <w:rsid w:val="00BD7E84"/>
    <w:rsid w:val="00BE1858"/>
    <w:rsid w:val="00BE1DED"/>
    <w:rsid w:val="00BE240B"/>
    <w:rsid w:val="00BE2B29"/>
    <w:rsid w:val="00BE422D"/>
    <w:rsid w:val="00BE4735"/>
    <w:rsid w:val="00BF1F7A"/>
    <w:rsid w:val="00BF2B72"/>
    <w:rsid w:val="00BF6A61"/>
    <w:rsid w:val="00BF70AD"/>
    <w:rsid w:val="00BF7966"/>
    <w:rsid w:val="00C005D4"/>
    <w:rsid w:val="00C007C4"/>
    <w:rsid w:val="00C018C7"/>
    <w:rsid w:val="00C01D40"/>
    <w:rsid w:val="00C0358D"/>
    <w:rsid w:val="00C03A59"/>
    <w:rsid w:val="00C10A00"/>
    <w:rsid w:val="00C10BD2"/>
    <w:rsid w:val="00C10F03"/>
    <w:rsid w:val="00C12195"/>
    <w:rsid w:val="00C1321B"/>
    <w:rsid w:val="00C13EF8"/>
    <w:rsid w:val="00C14602"/>
    <w:rsid w:val="00C15520"/>
    <w:rsid w:val="00C17264"/>
    <w:rsid w:val="00C20E3C"/>
    <w:rsid w:val="00C21049"/>
    <w:rsid w:val="00C23464"/>
    <w:rsid w:val="00C2347F"/>
    <w:rsid w:val="00C25D02"/>
    <w:rsid w:val="00C2691C"/>
    <w:rsid w:val="00C2766B"/>
    <w:rsid w:val="00C30717"/>
    <w:rsid w:val="00C36585"/>
    <w:rsid w:val="00C40357"/>
    <w:rsid w:val="00C41635"/>
    <w:rsid w:val="00C417E9"/>
    <w:rsid w:val="00C438ED"/>
    <w:rsid w:val="00C44B0D"/>
    <w:rsid w:val="00C46CDD"/>
    <w:rsid w:val="00C46EA2"/>
    <w:rsid w:val="00C477BA"/>
    <w:rsid w:val="00C5008D"/>
    <w:rsid w:val="00C50B01"/>
    <w:rsid w:val="00C533D0"/>
    <w:rsid w:val="00C60A29"/>
    <w:rsid w:val="00C61A66"/>
    <w:rsid w:val="00C62260"/>
    <w:rsid w:val="00C62B47"/>
    <w:rsid w:val="00C63286"/>
    <w:rsid w:val="00C63913"/>
    <w:rsid w:val="00C63B35"/>
    <w:rsid w:val="00C63C00"/>
    <w:rsid w:val="00C6508E"/>
    <w:rsid w:val="00C65E9A"/>
    <w:rsid w:val="00C67044"/>
    <w:rsid w:val="00C67C22"/>
    <w:rsid w:val="00C67C36"/>
    <w:rsid w:val="00C70B23"/>
    <w:rsid w:val="00C73485"/>
    <w:rsid w:val="00C73D10"/>
    <w:rsid w:val="00C7731F"/>
    <w:rsid w:val="00C80E56"/>
    <w:rsid w:val="00C811E1"/>
    <w:rsid w:val="00C81C89"/>
    <w:rsid w:val="00C822B2"/>
    <w:rsid w:val="00C91D89"/>
    <w:rsid w:val="00C93FCC"/>
    <w:rsid w:val="00C9492B"/>
    <w:rsid w:val="00C94984"/>
    <w:rsid w:val="00C94CD2"/>
    <w:rsid w:val="00CA022D"/>
    <w:rsid w:val="00CA07F5"/>
    <w:rsid w:val="00CA0829"/>
    <w:rsid w:val="00CA1619"/>
    <w:rsid w:val="00CA38AC"/>
    <w:rsid w:val="00CA4702"/>
    <w:rsid w:val="00CA513D"/>
    <w:rsid w:val="00CA55CC"/>
    <w:rsid w:val="00CA58F8"/>
    <w:rsid w:val="00CA5DED"/>
    <w:rsid w:val="00CA6DFB"/>
    <w:rsid w:val="00CB07DD"/>
    <w:rsid w:val="00CB0953"/>
    <w:rsid w:val="00CB1E01"/>
    <w:rsid w:val="00CB20B0"/>
    <w:rsid w:val="00CB522D"/>
    <w:rsid w:val="00CB5C5A"/>
    <w:rsid w:val="00CB643B"/>
    <w:rsid w:val="00CB7CB8"/>
    <w:rsid w:val="00CC3165"/>
    <w:rsid w:val="00CC736D"/>
    <w:rsid w:val="00CC739E"/>
    <w:rsid w:val="00CD3572"/>
    <w:rsid w:val="00CD511E"/>
    <w:rsid w:val="00CD5C04"/>
    <w:rsid w:val="00CE2DA6"/>
    <w:rsid w:val="00CF073A"/>
    <w:rsid w:val="00CF0AFB"/>
    <w:rsid w:val="00CF0D38"/>
    <w:rsid w:val="00CF22C6"/>
    <w:rsid w:val="00CF4AF9"/>
    <w:rsid w:val="00CF6636"/>
    <w:rsid w:val="00CF7421"/>
    <w:rsid w:val="00D00D80"/>
    <w:rsid w:val="00D039F3"/>
    <w:rsid w:val="00D05B57"/>
    <w:rsid w:val="00D07BD4"/>
    <w:rsid w:val="00D11132"/>
    <w:rsid w:val="00D111B9"/>
    <w:rsid w:val="00D119E5"/>
    <w:rsid w:val="00D12301"/>
    <w:rsid w:val="00D151AB"/>
    <w:rsid w:val="00D17811"/>
    <w:rsid w:val="00D2091B"/>
    <w:rsid w:val="00D21C66"/>
    <w:rsid w:val="00D21F62"/>
    <w:rsid w:val="00D250AA"/>
    <w:rsid w:val="00D31A1E"/>
    <w:rsid w:val="00D325B7"/>
    <w:rsid w:val="00D32E21"/>
    <w:rsid w:val="00D35179"/>
    <w:rsid w:val="00D3609D"/>
    <w:rsid w:val="00D37513"/>
    <w:rsid w:val="00D416BD"/>
    <w:rsid w:val="00D44761"/>
    <w:rsid w:val="00D4522C"/>
    <w:rsid w:val="00D45D06"/>
    <w:rsid w:val="00D540BD"/>
    <w:rsid w:val="00D57357"/>
    <w:rsid w:val="00D60CA6"/>
    <w:rsid w:val="00D6299E"/>
    <w:rsid w:val="00D62D93"/>
    <w:rsid w:val="00D6323C"/>
    <w:rsid w:val="00D634C0"/>
    <w:rsid w:val="00D65205"/>
    <w:rsid w:val="00D652CB"/>
    <w:rsid w:val="00D704D1"/>
    <w:rsid w:val="00D71E5D"/>
    <w:rsid w:val="00D72CAC"/>
    <w:rsid w:val="00D74364"/>
    <w:rsid w:val="00D743A9"/>
    <w:rsid w:val="00D74DC3"/>
    <w:rsid w:val="00D81847"/>
    <w:rsid w:val="00D81DE6"/>
    <w:rsid w:val="00D82A25"/>
    <w:rsid w:val="00D82D65"/>
    <w:rsid w:val="00D83081"/>
    <w:rsid w:val="00D84886"/>
    <w:rsid w:val="00D84CB9"/>
    <w:rsid w:val="00D87D5D"/>
    <w:rsid w:val="00D90BDA"/>
    <w:rsid w:val="00D91458"/>
    <w:rsid w:val="00D91B89"/>
    <w:rsid w:val="00D96AF4"/>
    <w:rsid w:val="00D9703F"/>
    <w:rsid w:val="00D9757A"/>
    <w:rsid w:val="00DA0429"/>
    <w:rsid w:val="00DA0AA1"/>
    <w:rsid w:val="00DA1BD8"/>
    <w:rsid w:val="00DA1FAF"/>
    <w:rsid w:val="00DA265F"/>
    <w:rsid w:val="00DA27DA"/>
    <w:rsid w:val="00DA44A6"/>
    <w:rsid w:val="00DA473E"/>
    <w:rsid w:val="00DA47CB"/>
    <w:rsid w:val="00DA4EA5"/>
    <w:rsid w:val="00DA52E0"/>
    <w:rsid w:val="00DA595C"/>
    <w:rsid w:val="00DA5A7B"/>
    <w:rsid w:val="00DB39A6"/>
    <w:rsid w:val="00DB3A93"/>
    <w:rsid w:val="00DB4470"/>
    <w:rsid w:val="00DB465B"/>
    <w:rsid w:val="00DB5EF2"/>
    <w:rsid w:val="00DB6291"/>
    <w:rsid w:val="00DB66C2"/>
    <w:rsid w:val="00DC272B"/>
    <w:rsid w:val="00DC50FF"/>
    <w:rsid w:val="00DC54BF"/>
    <w:rsid w:val="00DC5AE6"/>
    <w:rsid w:val="00DC6531"/>
    <w:rsid w:val="00DC66D2"/>
    <w:rsid w:val="00DC7D51"/>
    <w:rsid w:val="00DD18EF"/>
    <w:rsid w:val="00DD2934"/>
    <w:rsid w:val="00DD3148"/>
    <w:rsid w:val="00DD322E"/>
    <w:rsid w:val="00DE3742"/>
    <w:rsid w:val="00DE5C59"/>
    <w:rsid w:val="00DE6C3D"/>
    <w:rsid w:val="00DE6FD0"/>
    <w:rsid w:val="00DE7B3B"/>
    <w:rsid w:val="00DF1F2D"/>
    <w:rsid w:val="00DF25DA"/>
    <w:rsid w:val="00DF6AD9"/>
    <w:rsid w:val="00DF7F26"/>
    <w:rsid w:val="00E00393"/>
    <w:rsid w:val="00E01931"/>
    <w:rsid w:val="00E01966"/>
    <w:rsid w:val="00E0342A"/>
    <w:rsid w:val="00E03787"/>
    <w:rsid w:val="00E0541A"/>
    <w:rsid w:val="00E06116"/>
    <w:rsid w:val="00E127AA"/>
    <w:rsid w:val="00E140A6"/>
    <w:rsid w:val="00E15A42"/>
    <w:rsid w:val="00E15C70"/>
    <w:rsid w:val="00E163CD"/>
    <w:rsid w:val="00E20DBC"/>
    <w:rsid w:val="00E22D9B"/>
    <w:rsid w:val="00E23378"/>
    <w:rsid w:val="00E24123"/>
    <w:rsid w:val="00E24C05"/>
    <w:rsid w:val="00E25AD8"/>
    <w:rsid w:val="00E262AA"/>
    <w:rsid w:val="00E26A1E"/>
    <w:rsid w:val="00E27133"/>
    <w:rsid w:val="00E27545"/>
    <w:rsid w:val="00E27CA6"/>
    <w:rsid w:val="00E3212D"/>
    <w:rsid w:val="00E344B8"/>
    <w:rsid w:val="00E34ECE"/>
    <w:rsid w:val="00E35384"/>
    <w:rsid w:val="00E37509"/>
    <w:rsid w:val="00E432E6"/>
    <w:rsid w:val="00E434CA"/>
    <w:rsid w:val="00E43DD1"/>
    <w:rsid w:val="00E44BF1"/>
    <w:rsid w:val="00E459C2"/>
    <w:rsid w:val="00E46A3B"/>
    <w:rsid w:val="00E50CE0"/>
    <w:rsid w:val="00E511A0"/>
    <w:rsid w:val="00E562B4"/>
    <w:rsid w:val="00E6217C"/>
    <w:rsid w:val="00E6301B"/>
    <w:rsid w:val="00E6601B"/>
    <w:rsid w:val="00E70D27"/>
    <w:rsid w:val="00E71CFB"/>
    <w:rsid w:val="00E72217"/>
    <w:rsid w:val="00E72EB6"/>
    <w:rsid w:val="00E72F36"/>
    <w:rsid w:val="00E754A5"/>
    <w:rsid w:val="00E763F7"/>
    <w:rsid w:val="00E76C05"/>
    <w:rsid w:val="00E76E62"/>
    <w:rsid w:val="00E77036"/>
    <w:rsid w:val="00E77C92"/>
    <w:rsid w:val="00E77CFA"/>
    <w:rsid w:val="00E77DBD"/>
    <w:rsid w:val="00E81989"/>
    <w:rsid w:val="00E81E25"/>
    <w:rsid w:val="00E820B4"/>
    <w:rsid w:val="00E84269"/>
    <w:rsid w:val="00E84671"/>
    <w:rsid w:val="00E86ED6"/>
    <w:rsid w:val="00E87044"/>
    <w:rsid w:val="00E9131B"/>
    <w:rsid w:val="00E91722"/>
    <w:rsid w:val="00E9192A"/>
    <w:rsid w:val="00E94559"/>
    <w:rsid w:val="00E94CAC"/>
    <w:rsid w:val="00EA01F7"/>
    <w:rsid w:val="00EA022B"/>
    <w:rsid w:val="00EA207C"/>
    <w:rsid w:val="00EA2141"/>
    <w:rsid w:val="00EA2E42"/>
    <w:rsid w:val="00EA2F4C"/>
    <w:rsid w:val="00EA2F64"/>
    <w:rsid w:val="00EA455B"/>
    <w:rsid w:val="00EA4C73"/>
    <w:rsid w:val="00EA53D2"/>
    <w:rsid w:val="00EA55A5"/>
    <w:rsid w:val="00EA5663"/>
    <w:rsid w:val="00EA689A"/>
    <w:rsid w:val="00EA7A60"/>
    <w:rsid w:val="00EA7B00"/>
    <w:rsid w:val="00EA7E83"/>
    <w:rsid w:val="00EB0051"/>
    <w:rsid w:val="00EB340C"/>
    <w:rsid w:val="00EB6C77"/>
    <w:rsid w:val="00EB7CFD"/>
    <w:rsid w:val="00EC11DF"/>
    <w:rsid w:val="00EC22F9"/>
    <w:rsid w:val="00EC2DA9"/>
    <w:rsid w:val="00EC4B16"/>
    <w:rsid w:val="00EC610E"/>
    <w:rsid w:val="00EC68B0"/>
    <w:rsid w:val="00ED2585"/>
    <w:rsid w:val="00ED3EC6"/>
    <w:rsid w:val="00ED5954"/>
    <w:rsid w:val="00ED6A8C"/>
    <w:rsid w:val="00EE0441"/>
    <w:rsid w:val="00EE04AC"/>
    <w:rsid w:val="00EE0D54"/>
    <w:rsid w:val="00EE0DF8"/>
    <w:rsid w:val="00EE103B"/>
    <w:rsid w:val="00EE1093"/>
    <w:rsid w:val="00EE445E"/>
    <w:rsid w:val="00EE6C44"/>
    <w:rsid w:val="00EF0DD9"/>
    <w:rsid w:val="00EF140A"/>
    <w:rsid w:val="00EF7022"/>
    <w:rsid w:val="00F00F21"/>
    <w:rsid w:val="00F01940"/>
    <w:rsid w:val="00F032D1"/>
    <w:rsid w:val="00F033E7"/>
    <w:rsid w:val="00F04972"/>
    <w:rsid w:val="00F04F47"/>
    <w:rsid w:val="00F07665"/>
    <w:rsid w:val="00F077D6"/>
    <w:rsid w:val="00F1122F"/>
    <w:rsid w:val="00F1269E"/>
    <w:rsid w:val="00F1303D"/>
    <w:rsid w:val="00F13520"/>
    <w:rsid w:val="00F13EB5"/>
    <w:rsid w:val="00F15F69"/>
    <w:rsid w:val="00F17FB1"/>
    <w:rsid w:val="00F21ABE"/>
    <w:rsid w:val="00F21AF0"/>
    <w:rsid w:val="00F21FC8"/>
    <w:rsid w:val="00F22B4F"/>
    <w:rsid w:val="00F23992"/>
    <w:rsid w:val="00F23F6A"/>
    <w:rsid w:val="00F2699D"/>
    <w:rsid w:val="00F303AB"/>
    <w:rsid w:val="00F307AD"/>
    <w:rsid w:val="00F30F26"/>
    <w:rsid w:val="00F372A9"/>
    <w:rsid w:val="00F37734"/>
    <w:rsid w:val="00F417E7"/>
    <w:rsid w:val="00F4497F"/>
    <w:rsid w:val="00F47357"/>
    <w:rsid w:val="00F52926"/>
    <w:rsid w:val="00F52A96"/>
    <w:rsid w:val="00F53EC3"/>
    <w:rsid w:val="00F621CC"/>
    <w:rsid w:val="00F64654"/>
    <w:rsid w:val="00F64A85"/>
    <w:rsid w:val="00F6560B"/>
    <w:rsid w:val="00F65A31"/>
    <w:rsid w:val="00F7034A"/>
    <w:rsid w:val="00F75DDB"/>
    <w:rsid w:val="00F765A3"/>
    <w:rsid w:val="00F76B6B"/>
    <w:rsid w:val="00F76BAA"/>
    <w:rsid w:val="00F76BD7"/>
    <w:rsid w:val="00F77292"/>
    <w:rsid w:val="00F77318"/>
    <w:rsid w:val="00F825E6"/>
    <w:rsid w:val="00F82901"/>
    <w:rsid w:val="00F829E2"/>
    <w:rsid w:val="00F83640"/>
    <w:rsid w:val="00F841DA"/>
    <w:rsid w:val="00F8521D"/>
    <w:rsid w:val="00F907EA"/>
    <w:rsid w:val="00F930EC"/>
    <w:rsid w:val="00F97030"/>
    <w:rsid w:val="00FA01D8"/>
    <w:rsid w:val="00FA090E"/>
    <w:rsid w:val="00FA1AC3"/>
    <w:rsid w:val="00FA1C1C"/>
    <w:rsid w:val="00FA33AB"/>
    <w:rsid w:val="00FA40BE"/>
    <w:rsid w:val="00FA4D8B"/>
    <w:rsid w:val="00FA524B"/>
    <w:rsid w:val="00FA6416"/>
    <w:rsid w:val="00FA7DA2"/>
    <w:rsid w:val="00FB0AB2"/>
    <w:rsid w:val="00FB1046"/>
    <w:rsid w:val="00FB3753"/>
    <w:rsid w:val="00FB38A3"/>
    <w:rsid w:val="00FB45B8"/>
    <w:rsid w:val="00FB492F"/>
    <w:rsid w:val="00FB4FE0"/>
    <w:rsid w:val="00FB545D"/>
    <w:rsid w:val="00FB7BDA"/>
    <w:rsid w:val="00FC30A6"/>
    <w:rsid w:val="00FC3212"/>
    <w:rsid w:val="00FC4AA0"/>
    <w:rsid w:val="00FC55F1"/>
    <w:rsid w:val="00FC7654"/>
    <w:rsid w:val="00FD27D8"/>
    <w:rsid w:val="00FD2C90"/>
    <w:rsid w:val="00FD3F31"/>
    <w:rsid w:val="00FD5011"/>
    <w:rsid w:val="00FD5192"/>
    <w:rsid w:val="00FD6E95"/>
    <w:rsid w:val="00FD70D0"/>
    <w:rsid w:val="00FE0AA4"/>
    <w:rsid w:val="00FE1475"/>
    <w:rsid w:val="00FE1888"/>
    <w:rsid w:val="00FE2BAC"/>
    <w:rsid w:val="00FE4685"/>
    <w:rsid w:val="00FE4885"/>
    <w:rsid w:val="00FE4A84"/>
    <w:rsid w:val="00FE4CBA"/>
    <w:rsid w:val="00FE6394"/>
    <w:rsid w:val="00FF040C"/>
    <w:rsid w:val="00FF105C"/>
    <w:rsid w:val="00FF343C"/>
    <w:rsid w:val="00FF3981"/>
    <w:rsid w:val="00FF407F"/>
    <w:rsid w:val="00FF4D18"/>
    <w:rsid w:val="00FF4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0A"/>
    <w:pPr>
      <w:ind w:left="720"/>
      <w:contextualSpacing/>
    </w:pPr>
  </w:style>
  <w:style w:type="paragraph" w:styleId="Header">
    <w:name w:val="header"/>
    <w:basedOn w:val="Normal"/>
    <w:link w:val="HeaderChar"/>
    <w:uiPriority w:val="99"/>
    <w:unhideWhenUsed/>
    <w:rsid w:val="000F7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10A"/>
  </w:style>
  <w:style w:type="paragraph" w:styleId="Footer">
    <w:name w:val="footer"/>
    <w:basedOn w:val="Normal"/>
    <w:link w:val="FooterChar"/>
    <w:uiPriority w:val="99"/>
    <w:unhideWhenUsed/>
    <w:rsid w:val="000F7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1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221</Words>
  <Characters>1264</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Lane</cp:lastModifiedBy>
  <cp:revision>16</cp:revision>
  <cp:lastPrinted>2018-09-10T08:19:00Z</cp:lastPrinted>
  <dcterms:created xsi:type="dcterms:W3CDTF">2017-01-31T08:50:00Z</dcterms:created>
  <dcterms:modified xsi:type="dcterms:W3CDTF">2019-06-05T08:15:00Z</dcterms:modified>
</cp:coreProperties>
</file>